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90" w:rsidRDefault="00297E03" w:rsidP="00297E03">
      <w:pPr>
        <w:jc w:val="center"/>
      </w:pPr>
      <w:r>
        <w:t>SARIDERE KEMERYANI OKUL AİLE BİRLİĞİ</w:t>
      </w:r>
    </w:p>
    <w:p w:rsidR="00297E03" w:rsidRDefault="00297E03" w:rsidP="00297E03">
      <w:pPr>
        <w:jc w:val="center"/>
      </w:pPr>
      <w:r>
        <w:t>2020/2021 EĞİTİM ÖĞRETİM YILI BİLGİLENDİRME FAALİYETLERİ</w:t>
      </w:r>
    </w:p>
    <w:p w:rsidR="00297E03" w:rsidRDefault="00297E03">
      <w:r>
        <w:t>YÖNETİM KURULU</w:t>
      </w:r>
    </w:p>
    <w:p w:rsidR="00297E03" w:rsidRDefault="00297E03">
      <w:r>
        <w:t xml:space="preserve">BAŞKAN: </w:t>
      </w:r>
      <w:r>
        <w:tab/>
        <w:t>Feyza BİNSOR</w:t>
      </w:r>
    </w:p>
    <w:p w:rsidR="00297E03" w:rsidRDefault="00297E03">
      <w:r>
        <w:t>BAŞKAN YARDIMCISI:</w:t>
      </w:r>
      <w:r>
        <w:tab/>
        <w:t>Muharrem METİN</w:t>
      </w:r>
    </w:p>
    <w:p w:rsidR="00297E03" w:rsidRDefault="00297E03">
      <w:r>
        <w:t xml:space="preserve">MUHASİP ÜYE: </w:t>
      </w:r>
      <w:proofErr w:type="spellStart"/>
      <w:r>
        <w:t>Maşite</w:t>
      </w:r>
      <w:proofErr w:type="spellEnd"/>
      <w:r>
        <w:t xml:space="preserve"> ÇAKMAKÇI</w:t>
      </w:r>
    </w:p>
    <w:p w:rsidR="00297E03" w:rsidRDefault="00297E03">
      <w:r>
        <w:t>SEKRETER: Nazif BARAN</w:t>
      </w:r>
    </w:p>
    <w:p w:rsidR="00297E03" w:rsidRDefault="00297E03">
      <w:r>
        <w:t>ÜYE: Aydın YILDIZ</w:t>
      </w:r>
    </w:p>
    <w:p w:rsidR="00297E03" w:rsidRDefault="00297E03">
      <w:r>
        <w:t>Genel Kurul tarihi: 30.10.2020</w:t>
      </w:r>
    </w:p>
    <w:p w:rsidR="00297E03" w:rsidRDefault="00297E03"/>
    <w:p w:rsidR="00297E03" w:rsidRDefault="00297E03">
      <w:r>
        <w:t>TAHMİNİ BÜTÇE:   4000 TL</w:t>
      </w:r>
    </w:p>
    <w:p w:rsidR="00297E03" w:rsidRDefault="00297E03">
      <w:bookmarkStart w:id="0" w:name="_GoBack"/>
      <w:bookmarkEnd w:id="0"/>
    </w:p>
    <w:p w:rsidR="00297E03" w:rsidRDefault="00297E03">
      <w:r>
        <w:t>GELİR GİDER DURUMU</w:t>
      </w:r>
    </w:p>
    <w:p w:rsidR="00297E03" w:rsidRDefault="00297E03">
      <w:r>
        <w:t xml:space="preserve">Toplam gelir: </w:t>
      </w:r>
      <w:r>
        <w:tab/>
        <w:t>3280 TL</w:t>
      </w:r>
    </w:p>
    <w:p w:rsidR="00297E03" w:rsidRDefault="00297E03">
      <w:r>
        <w:t>Toplam gider:</w:t>
      </w:r>
      <w:r>
        <w:tab/>
        <w:t>3616 TL</w:t>
      </w:r>
    </w:p>
    <w:p w:rsidR="00297E03" w:rsidRDefault="00297E03">
      <w:r>
        <w:t xml:space="preserve"> </w:t>
      </w:r>
    </w:p>
    <w:sectPr w:rsidR="00297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03"/>
    <w:rsid w:val="00297E03"/>
    <w:rsid w:val="00BB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Müdürü</dc:creator>
  <cp:lastModifiedBy>Okul Müdürü</cp:lastModifiedBy>
  <cp:revision>1</cp:revision>
  <cp:lastPrinted>2022-10-03T10:40:00Z</cp:lastPrinted>
  <dcterms:created xsi:type="dcterms:W3CDTF">2022-10-03T10:34:00Z</dcterms:created>
  <dcterms:modified xsi:type="dcterms:W3CDTF">2022-10-03T10:41:00Z</dcterms:modified>
</cp:coreProperties>
</file>