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90" w:rsidRDefault="00297E03" w:rsidP="00297E03">
      <w:pPr>
        <w:jc w:val="center"/>
      </w:pPr>
      <w:r>
        <w:t>SARIDERE KEMERYANI OKUL AİLE BİRLİĞİ</w:t>
      </w:r>
    </w:p>
    <w:p w:rsidR="00297E03" w:rsidRDefault="00D82080" w:rsidP="00297E03">
      <w:pPr>
        <w:jc w:val="center"/>
      </w:pPr>
      <w:r>
        <w:t>2022-2023</w:t>
      </w:r>
      <w:r w:rsidR="00297E03">
        <w:t xml:space="preserve"> EĞİTİM ÖĞRETİM YILI BİLGİLENDİRME FAALİYETLERİ</w:t>
      </w:r>
    </w:p>
    <w:p w:rsidR="00297E03" w:rsidRDefault="00297E03">
      <w:r>
        <w:t>YÖNETİM KURULU</w:t>
      </w:r>
    </w:p>
    <w:p w:rsidR="00297E03" w:rsidRDefault="00297E03">
      <w:r>
        <w:t xml:space="preserve">BAŞKAN: </w:t>
      </w:r>
      <w:r>
        <w:tab/>
        <w:t>Feyza BİNSOR</w:t>
      </w:r>
    </w:p>
    <w:p w:rsidR="00297E03" w:rsidRDefault="00297E03">
      <w:r>
        <w:t>BAŞKAN YARDIMCISI:</w:t>
      </w:r>
      <w:r>
        <w:tab/>
      </w:r>
      <w:r w:rsidR="00D82080">
        <w:t>Züleyha YILMAZ</w:t>
      </w:r>
    </w:p>
    <w:p w:rsidR="00297E03" w:rsidRDefault="00297E03">
      <w:r>
        <w:t xml:space="preserve">MUHASİP ÜYE: </w:t>
      </w:r>
      <w:r w:rsidR="00CE40DD">
        <w:t>Yasemin BİNSOR</w:t>
      </w:r>
    </w:p>
    <w:p w:rsidR="00297E03" w:rsidRDefault="00297E03">
      <w:r>
        <w:t xml:space="preserve">SEKRETER: </w:t>
      </w:r>
      <w:r w:rsidR="00D82080">
        <w:t>M. Meltem KIRAN</w:t>
      </w:r>
    </w:p>
    <w:p w:rsidR="00297E03" w:rsidRDefault="00297E03">
      <w:r>
        <w:t xml:space="preserve">ÜYE: </w:t>
      </w:r>
      <w:proofErr w:type="spellStart"/>
      <w:r w:rsidR="00CE40DD">
        <w:t>Gülser</w:t>
      </w:r>
      <w:proofErr w:type="spellEnd"/>
      <w:r w:rsidR="00CE40DD">
        <w:t xml:space="preserve"> BOZDEMİR</w:t>
      </w:r>
    </w:p>
    <w:p w:rsidR="00297E03" w:rsidRDefault="00297E03">
      <w:r>
        <w:t xml:space="preserve">Genel Kurul tarihi: </w:t>
      </w:r>
      <w:r w:rsidR="00D82080">
        <w:t>30.09.2022</w:t>
      </w:r>
      <w:bookmarkStart w:id="0" w:name="_GoBack"/>
      <w:bookmarkEnd w:id="0"/>
    </w:p>
    <w:p w:rsidR="00297E03" w:rsidRDefault="00297E03"/>
    <w:p w:rsidR="00297E03" w:rsidRDefault="00297E03">
      <w:r>
        <w:t xml:space="preserve">TAHMİNİ BÜTÇE:   </w:t>
      </w:r>
      <w:r w:rsidR="00D82080">
        <w:t>10.000</w:t>
      </w:r>
      <w:r>
        <w:t xml:space="preserve"> TL</w:t>
      </w:r>
    </w:p>
    <w:p w:rsidR="00297E03" w:rsidRDefault="00297E03"/>
    <w:p w:rsidR="00297E03" w:rsidRDefault="00297E03">
      <w:r>
        <w:t>GELİR GİDER DURUMU</w:t>
      </w:r>
    </w:p>
    <w:p w:rsidR="00297E03" w:rsidRDefault="00297E03">
      <w:r>
        <w:t xml:space="preserve">Toplam gelir: </w:t>
      </w:r>
      <w:r>
        <w:tab/>
      </w:r>
      <w:r w:rsidR="00D82080">
        <w:t>5060</w:t>
      </w:r>
      <w:r>
        <w:t xml:space="preserve"> TL</w:t>
      </w:r>
    </w:p>
    <w:p w:rsidR="00297E03" w:rsidRDefault="00297E03">
      <w:r>
        <w:t>Toplam gider:</w:t>
      </w:r>
      <w:r>
        <w:tab/>
      </w:r>
      <w:r w:rsidR="00D82080">
        <w:t>2465</w:t>
      </w:r>
      <w:r>
        <w:t xml:space="preserve"> TL</w:t>
      </w:r>
    </w:p>
    <w:p w:rsidR="00297E03" w:rsidRDefault="00297E03">
      <w:r>
        <w:t xml:space="preserve"> </w:t>
      </w:r>
    </w:p>
    <w:sectPr w:rsidR="00297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03"/>
    <w:rsid w:val="00297E03"/>
    <w:rsid w:val="00BB1590"/>
    <w:rsid w:val="00CE40DD"/>
    <w:rsid w:val="00D8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Müdürü</dc:creator>
  <cp:lastModifiedBy>Okul Müdürü</cp:lastModifiedBy>
  <cp:revision>2</cp:revision>
  <cp:lastPrinted>2022-10-03T10:45:00Z</cp:lastPrinted>
  <dcterms:created xsi:type="dcterms:W3CDTF">2022-10-03T10:45:00Z</dcterms:created>
  <dcterms:modified xsi:type="dcterms:W3CDTF">2022-10-03T10:45:00Z</dcterms:modified>
</cp:coreProperties>
</file>